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56" w:rsidRPr="00D7630D" w:rsidRDefault="00DC3756" w:rsidP="00FB2F06">
      <w:pPr>
        <w:rPr>
          <w:rFonts w:ascii="ＭＳ 明朝" w:eastAsia="ＭＳ 明朝" w:hAnsi="ＭＳ 明朝"/>
          <w:sz w:val="18"/>
          <w:szCs w:val="18"/>
          <w:lang w:eastAsia="ja-JP"/>
        </w:rPr>
      </w:pPr>
      <w:bookmarkStart w:id="0" w:name="_GoBack"/>
      <w:bookmarkEnd w:id="0"/>
    </w:p>
    <w:p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4E56DD" w:rsidRDefault="00C059F6" w:rsidP="00FB2F06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2017年度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0646B9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（中国語版）</w:t>
      </w:r>
    </w:p>
    <w:p w:rsidR="00FB2F06" w:rsidRPr="00D7630D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D7630D">
        <w:rPr>
          <w:rFonts w:ascii="ＭＳ 明朝" w:eastAsia="ＭＳ 明朝" w:hAnsi="ＭＳ 明朝" w:hint="eastAsia"/>
          <w:szCs w:val="21"/>
          <w:lang w:eastAsia="ja-JP"/>
        </w:rPr>
        <w:t>本書類は記入（入力も可）の上、日本語原稿と合わせて申込先に</w:t>
      </w:r>
      <w:r w:rsidRPr="00D7630D">
        <w:rPr>
          <w:rFonts w:ascii="ＭＳ 明朝" w:eastAsia="ＭＳ 明朝" w:hAnsi="ＭＳ 明朝" w:hint="eastAsia"/>
          <w:szCs w:val="21"/>
          <w:em w:val="dot"/>
          <w:lang w:eastAsia="ja-JP"/>
        </w:rPr>
        <w:t>郵送およびメール送信</w:t>
      </w:r>
      <w:r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Pr="00D7630D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/>
                <w:b/>
                <w:szCs w:val="21"/>
              </w:rPr>
              <w:t>3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テーマ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Default="00DC3756" w:rsidP="00881665">
      <w:pPr>
        <w:jc w:val="left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3</w:t>
      </w:r>
    </w:p>
    <w:p w:rsidR="00FB2F06" w:rsidRPr="00894771" w:rsidRDefault="00C059F6" w:rsidP="00FB2F06">
      <w:pPr>
        <w:jc w:val="center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2017年度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中国語朗読スピーチコンテスト原稿（日本語版）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本書類は記入（入力も可）の上、中国語原稿と合わせて申込先に</w:t>
      </w:r>
      <w:r w:rsidRPr="0013311E">
        <w:rPr>
          <w:rFonts w:ascii="ＭＳ 明朝" w:eastAsia="ＭＳ 明朝" w:hAnsi="ＭＳ 明朝" w:hint="eastAsia"/>
          <w:szCs w:val="21"/>
          <w:em w:val="dot"/>
          <w:lang w:eastAsia="ja-JP"/>
        </w:rPr>
        <w:t>郵送およびメール送信</w:t>
      </w:r>
      <w:r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:rsidTr="001D4ADD">
        <w:trPr>
          <w:trHeight w:val="265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3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テーマ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1C349A"/>
    <w:rsid w:val="001D4ADD"/>
    <w:rsid w:val="0075337B"/>
    <w:rsid w:val="0076434A"/>
    <w:rsid w:val="00881665"/>
    <w:rsid w:val="008C1FDE"/>
    <w:rsid w:val="00962F87"/>
    <w:rsid w:val="00C059F6"/>
    <w:rsid w:val="00C82D1E"/>
    <w:rsid w:val="00D25D12"/>
    <w:rsid w:val="00DC3756"/>
    <w:rsid w:val="00EA4F97"/>
    <w:rsid w:val="00F00684"/>
    <w:rsid w:val="00F27408"/>
    <w:rsid w:val="00F67731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nanahara</cp:lastModifiedBy>
  <cp:revision>3</cp:revision>
  <cp:lastPrinted>2017-08-02T06:52:00Z</cp:lastPrinted>
  <dcterms:created xsi:type="dcterms:W3CDTF">2017-08-08T01:06:00Z</dcterms:created>
  <dcterms:modified xsi:type="dcterms:W3CDTF">2017-08-08T01:32:00Z</dcterms:modified>
</cp:coreProperties>
</file>